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1F0E" w14:textId="3FAAA84E" w:rsidR="00205375" w:rsidRDefault="00205375" w:rsidP="00EC06A3">
      <w:pPr>
        <w:bidi/>
        <w:spacing w:after="0" w:line="240" w:lineRule="auto"/>
        <w:jc w:val="center"/>
        <w:rPr>
          <w:rFonts w:cs="B Titr"/>
          <w:b/>
          <w:bCs/>
          <w:color w:val="403152" w:themeColor="accent4" w:themeShade="80"/>
          <w:sz w:val="24"/>
          <w:szCs w:val="24"/>
          <w:lang w:bidi="fa-IR"/>
        </w:rPr>
      </w:pPr>
      <w:r>
        <w:rPr>
          <w:rFonts w:cs="B Titr"/>
          <w:b/>
          <w:bCs/>
          <w:noProof/>
          <w:color w:val="403152" w:themeColor="accent4" w:themeShade="80"/>
          <w:sz w:val="24"/>
          <w:szCs w:val="24"/>
          <w:lang w:bidi="fa-I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A7D229" wp14:editId="59F9A3E6">
                <wp:simplePos x="0" y="0"/>
                <wp:positionH relativeFrom="column">
                  <wp:posOffset>-304800</wp:posOffset>
                </wp:positionH>
                <wp:positionV relativeFrom="paragraph">
                  <wp:posOffset>-257175</wp:posOffset>
                </wp:positionV>
                <wp:extent cx="904739" cy="971550"/>
                <wp:effectExtent l="0" t="0" r="0" b="0"/>
                <wp:wrapNone/>
                <wp:docPr id="69763147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4739" cy="971550"/>
                          <a:chOff x="0" y="0"/>
                          <a:chExt cx="1333500" cy="1781175"/>
                        </a:xfrm>
                      </wpg:grpSpPr>
                      <pic:pic xmlns:pic="http://schemas.openxmlformats.org/drawingml/2006/picture">
                        <pic:nvPicPr>
                          <pic:cNvPr id="5" name="Picture 1" descr="دانشگاه علوم پزشکی تهران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7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450" y="1362075"/>
                            <a:ext cx="990600" cy="41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C6681" id="Group 1" o:spid="_x0000_s1026" style="position:absolute;margin-left:-24pt;margin-top:-20.25pt;width:71.25pt;height:76.5pt;z-index:251658240" coordsize="13335,178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دانشگاه علوم پزشکی تهران.png" style="position:absolute;width:13335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">
                  <v:imagedata r:id="rId10" o:title="دانشگاه علوم پزشکی تهران"/>
                </v:shape>
                <v:shape id="Picture 2" o:spid="_x0000_s1028" type="#_x0000_t75" style="position:absolute;left:1714;top:13620;width:9906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p w14:paraId="792AFC54" w14:textId="351C2082" w:rsidR="00205375" w:rsidRPr="00205375" w:rsidRDefault="00205375" w:rsidP="00205375">
      <w:pPr>
        <w:bidi/>
        <w:spacing w:after="0" w:line="240" w:lineRule="auto"/>
        <w:jc w:val="center"/>
        <w:rPr>
          <w:rFonts w:ascii="Tahoma" w:hAnsi="Tahoma" w:cs="B Zar"/>
          <w:b/>
          <w:bCs/>
          <w:sz w:val="28"/>
          <w:szCs w:val="28"/>
          <w:rtl/>
          <w:lang w:bidi="fa-IR"/>
        </w:rPr>
      </w:pPr>
      <w:r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گروه یادگیری الکترونیکی در علوم</w:t>
      </w:r>
      <w:r w:rsidRPr="00205375">
        <w:rPr>
          <w:rFonts w:ascii="Tahoma" w:hAnsi="Tahoma" w:cs="B Zar"/>
          <w:b/>
          <w:bCs/>
          <w:sz w:val="28"/>
          <w:szCs w:val="28"/>
          <w:lang w:bidi="fa-IR"/>
        </w:rPr>
        <w:t xml:space="preserve"> </w:t>
      </w:r>
      <w:r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پزشکی</w:t>
      </w:r>
    </w:p>
    <w:p w14:paraId="3A063472" w14:textId="0CF8CBAF" w:rsidR="00EC06A3" w:rsidRDefault="00EC06A3" w:rsidP="00205375">
      <w:pPr>
        <w:bidi/>
        <w:spacing w:after="0" w:line="240" w:lineRule="auto"/>
        <w:jc w:val="center"/>
        <w:rPr>
          <w:rFonts w:cs="B Titr"/>
          <w:b/>
          <w:bCs/>
          <w:color w:val="403152" w:themeColor="accent4" w:themeShade="80"/>
          <w:sz w:val="24"/>
          <w:szCs w:val="24"/>
          <w:lang w:bidi="fa-IR"/>
        </w:rPr>
      </w:pPr>
    </w:p>
    <w:p w14:paraId="2A59D479" w14:textId="635C07D2" w:rsidR="005038B0" w:rsidRPr="00205375" w:rsidRDefault="005038B0" w:rsidP="00EC06A3">
      <w:pPr>
        <w:bidi/>
        <w:spacing w:after="0" w:line="240" w:lineRule="auto"/>
        <w:jc w:val="center"/>
        <w:rPr>
          <w:rFonts w:ascii="Tahoma" w:hAnsi="Tahoma" w:cs="B Zar"/>
          <w:b/>
          <w:bCs/>
          <w:sz w:val="28"/>
          <w:szCs w:val="28"/>
          <w:rtl/>
          <w:lang w:bidi="fa-IR"/>
        </w:rPr>
      </w:pPr>
      <w:bookmarkStart w:id="0" w:name="_Hlk146362005"/>
      <w:r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برنامه</w:t>
      </w:r>
      <w:r w:rsidR="00B12A7C"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 کلاسهای </w:t>
      </w:r>
      <w:r w:rsidR="0084154C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آنلاین همز</w:t>
      </w:r>
      <w:r w:rsidR="008B6566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م</w:t>
      </w:r>
      <w:r w:rsidR="0084154C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ان</w:t>
      </w:r>
      <w:r w:rsidR="00B12A7C"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 </w:t>
      </w:r>
      <w:r w:rsidR="00F2030A"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نی</w:t>
      </w:r>
      <w:r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مسال </w:t>
      </w:r>
      <w:r w:rsidR="00A6344E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دوم</w:t>
      </w:r>
      <w:r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  </w:t>
      </w:r>
      <w:r w:rsidR="00B12A7C"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1403</w:t>
      </w:r>
      <w:r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-</w:t>
      </w:r>
      <w:r w:rsidR="00B12A7C"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1402</w:t>
      </w:r>
      <w:r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 </w:t>
      </w:r>
      <w:bookmarkEnd w:id="0"/>
      <w:r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رشته کارشناسی ارشد یادگیری الکترونیکی ترم </w:t>
      </w:r>
      <w:r w:rsidR="0061490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2</w:t>
      </w:r>
      <w:r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 (ورودی </w:t>
      </w:r>
      <w:r w:rsidR="00B12A7C"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1402</w:t>
      </w:r>
      <w:r w:rsidRPr="00205375">
        <w:rPr>
          <w:rFonts w:ascii="Tahoma" w:hAnsi="Tahoma" w:cs="B Zar" w:hint="cs"/>
          <w:b/>
          <w:bCs/>
          <w:sz w:val="28"/>
          <w:szCs w:val="28"/>
          <w:rtl/>
          <w:lang w:bidi="fa-IR"/>
        </w:rPr>
        <w:t>)</w:t>
      </w:r>
      <w:r w:rsidR="0084154C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 </w:t>
      </w:r>
      <w:r w:rsidR="0084154C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="0084154C">
        <w:rPr>
          <w:rFonts w:ascii="Tahoma" w:hAnsi="Tahoma" w:cs="B Zar" w:hint="cs"/>
          <w:b/>
          <w:bCs/>
          <w:sz w:val="28"/>
          <w:szCs w:val="28"/>
          <w:rtl/>
          <w:lang w:bidi="fa-IR"/>
        </w:rPr>
        <w:t xml:space="preserve"> هیات علمی</w:t>
      </w:r>
    </w:p>
    <w:tbl>
      <w:tblPr>
        <w:tblStyle w:val="GridTable4-Accent4"/>
        <w:bidiVisual/>
        <w:tblW w:w="13940" w:type="dxa"/>
        <w:jc w:val="center"/>
        <w:tblLook w:val="04A0" w:firstRow="1" w:lastRow="0" w:firstColumn="1" w:lastColumn="0" w:noHBand="0" w:noVBand="1"/>
      </w:tblPr>
      <w:tblGrid>
        <w:gridCol w:w="734"/>
        <w:gridCol w:w="6383"/>
        <w:gridCol w:w="2418"/>
        <w:gridCol w:w="2159"/>
        <w:gridCol w:w="2246"/>
      </w:tblGrid>
      <w:tr w:rsidR="005038B0" w:rsidRPr="00F45B3C" w14:paraId="3E8549A6" w14:textId="77777777" w:rsidTr="00C67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14:paraId="5338F3F5" w14:textId="77777777" w:rsidR="005038B0" w:rsidRPr="00205375" w:rsidRDefault="005038B0" w:rsidP="00EF0AAD">
            <w:pPr>
              <w:bidi/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205375">
              <w:rPr>
                <w:rFonts w:cs="B Titr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383" w:type="dxa"/>
          </w:tcPr>
          <w:p w14:paraId="4AF3DB37" w14:textId="77777777" w:rsidR="005038B0" w:rsidRPr="00205375" w:rsidRDefault="005038B0" w:rsidP="00EF0AA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205375">
              <w:rPr>
                <w:rFonts w:cs="B Titr" w:hint="cs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2418" w:type="dxa"/>
          </w:tcPr>
          <w:p w14:paraId="082DA553" w14:textId="77777777" w:rsidR="005038B0" w:rsidRPr="00205375" w:rsidRDefault="005038B0" w:rsidP="00EF0AA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205375">
              <w:rPr>
                <w:rFonts w:cs="B Titr" w:hint="cs"/>
                <w:sz w:val="26"/>
                <w:szCs w:val="26"/>
                <w:rtl/>
                <w:lang w:bidi="fa-IR"/>
              </w:rPr>
              <w:t>نام استاد</w:t>
            </w:r>
          </w:p>
        </w:tc>
        <w:tc>
          <w:tcPr>
            <w:tcW w:w="2159" w:type="dxa"/>
          </w:tcPr>
          <w:p w14:paraId="5A2C1A8C" w14:textId="77777777" w:rsidR="005038B0" w:rsidRPr="00E64A06" w:rsidRDefault="005038B0" w:rsidP="00EF0AA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E64A06">
              <w:rPr>
                <w:rFonts w:cs="B Titr" w:hint="cs"/>
                <w:sz w:val="26"/>
                <w:szCs w:val="26"/>
                <w:rtl/>
                <w:lang w:bidi="fa-IR"/>
              </w:rPr>
              <w:t>ساعت تشکیل کلاس</w:t>
            </w:r>
          </w:p>
        </w:tc>
        <w:tc>
          <w:tcPr>
            <w:tcW w:w="2246" w:type="dxa"/>
          </w:tcPr>
          <w:p w14:paraId="69034BF1" w14:textId="77777777" w:rsidR="005038B0" w:rsidRPr="00E64A06" w:rsidRDefault="005038B0" w:rsidP="00EF0AA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E64A06">
              <w:rPr>
                <w:rFonts w:cs="B Titr" w:hint="cs"/>
                <w:sz w:val="26"/>
                <w:szCs w:val="26"/>
                <w:rtl/>
                <w:lang w:bidi="fa-IR"/>
              </w:rPr>
              <w:t>تاریخ تشکیل کلاس</w:t>
            </w:r>
          </w:p>
        </w:tc>
      </w:tr>
      <w:tr w:rsidR="007213DA" w:rsidRPr="00D97350" w14:paraId="1C6F452A" w14:textId="77777777" w:rsidTr="00C6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14:paraId="413F6B5B" w14:textId="5BEDD29C" w:rsidR="007213DA" w:rsidRPr="00E42D0B" w:rsidRDefault="00601164" w:rsidP="007213DA">
            <w:pPr>
              <w:bidi/>
              <w:jc w:val="center"/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</w:pPr>
            <w:r w:rsidRPr="00E42D0B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6383" w:type="dxa"/>
            <w:vAlign w:val="center"/>
          </w:tcPr>
          <w:p w14:paraId="39065FB8" w14:textId="1CBBE4B6" w:rsidR="007213DA" w:rsidRPr="00D97350" w:rsidRDefault="007213DA" w:rsidP="007213D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D97350">
              <w:rPr>
                <w:rFonts w:cs="B Lotus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ابزارها و فناوری های یادگیری الکترونیکی </w:t>
            </w:r>
          </w:p>
        </w:tc>
        <w:tc>
          <w:tcPr>
            <w:tcW w:w="2418" w:type="dxa"/>
            <w:vAlign w:val="center"/>
          </w:tcPr>
          <w:p w14:paraId="4492F1A2" w14:textId="6F41D8C1" w:rsidR="007213DA" w:rsidRPr="00D97350" w:rsidRDefault="007213DA" w:rsidP="007213D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D97350">
              <w:rPr>
                <w:rFonts w:cs="B Lotus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آقای دکتر محمدی</w:t>
            </w:r>
          </w:p>
        </w:tc>
        <w:tc>
          <w:tcPr>
            <w:tcW w:w="2159" w:type="dxa"/>
            <w:vAlign w:val="center"/>
          </w:tcPr>
          <w:p w14:paraId="544C9AE2" w14:textId="7F4B087E" w:rsidR="007213DA" w:rsidRPr="00D97350" w:rsidRDefault="00496C83" w:rsidP="007213D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14</w:t>
            </w:r>
            <w:r w:rsidR="007213DA"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="007213DA" w:rsidRPr="00D9735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–</w:t>
            </w:r>
            <w:r w:rsidR="007213DA"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12</w:t>
            </w:r>
            <w:r w:rsidR="007213DA"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:30  </w:t>
            </w:r>
          </w:p>
        </w:tc>
        <w:tc>
          <w:tcPr>
            <w:tcW w:w="2246" w:type="dxa"/>
            <w:vAlign w:val="center"/>
          </w:tcPr>
          <w:p w14:paraId="50ABD300" w14:textId="5C0EF352" w:rsidR="007213DA" w:rsidRPr="00D97350" w:rsidRDefault="00496C83" w:rsidP="007213D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سه</w:t>
            </w:r>
            <w:r w:rsidR="007213DA"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شنبه</w:t>
            </w:r>
          </w:p>
          <w:p w14:paraId="0F49C74B" w14:textId="18ADCF69" w:rsidR="007213DA" w:rsidRPr="00D97350" w:rsidRDefault="00496C83" w:rsidP="007213D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17</w:t>
            </w:r>
            <w:r w:rsidR="007213DA"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/11/1402</w:t>
            </w:r>
          </w:p>
        </w:tc>
      </w:tr>
      <w:tr w:rsidR="00496C83" w:rsidRPr="00D97350" w14:paraId="550D40D3" w14:textId="77777777" w:rsidTr="00C677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14:paraId="2D17FC16" w14:textId="4DB584A9" w:rsidR="00496C83" w:rsidRPr="00E42D0B" w:rsidRDefault="00601164" w:rsidP="00496C83">
            <w:pPr>
              <w:bidi/>
              <w:jc w:val="center"/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</w:pPr>
            <w:r w:rsidRPr="00E42D0B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6383" w:type="dxa"/>
            <w:vAlign w:val="center"/>
          </w:tcPr>
          <w:p w14:paraId="0C2EAA31" w14:textId="77A913A9" w:rsidR="00496C83" w:rsidRPr="00D97350" w:rsidRDefault="00496C83" w:rsidP="00496C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D97350">
              <w:rPr>
                <w:rFonts w:cs="B Lotus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اندازه گیری و ارزشیابی آموزشی در یادگیری الکترونیکی</w:t>
            </w:r>
          </w:p>
        </w:tc>
        <w:tc>
          <w:tcPr>
            <w:tcW w:w="2418" w:type="dxa"/>
            <w:vAlign w:val="center"/>
          </w:tcPr>
          <w:p w14:paraId="7543D73D" w14:textId="2C642C10" w:rsidR="00496C83" w:rsidRPr="00D97350" w:rsidRDefault="00496C83" w:rsidP="00496C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D97350">
              <w:rPr>
                <w:rFonts w:cs="B Lotus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آقای دکتر محمدی</w:t>
            </w:r>
          </w:p>
        </w:tc>
        <w:tc>
          <w:tcPr>
            <w:tcW w:w="2159" w:type="dxa"/>
            <w:vAlign w:val="center"/>
          </w:tcPr>
          <w:p w14:paraId="46A53D44" w14:textId="52BEC753" w:rsidR="00496C83" w:rsidRPr="00D97350" w:rsidRDefault="00496C83" w:rsidP="00496C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16 </w:t>
            </w:r>
            <w:r w:rsidRPr="00D9735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–</w:t>
            </w:r>
            <w:r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14:30 </w:t>
            </w:r>
          </w:p>
        </w:tc>
        <w:tc>
          <w:tcPr>
            <w:tcW w:w="2246" w:type="dxa"/>
            <w:vAlign w:val="center"/>
          </w:tcPr>
          <w:p w14:paraId="0034B462" w14:textId="77777777" w:rsidR="00496C83" w:rsidRPr="00D97350" w:rsidRDefault="00496C83" w:rsidP="00496C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سه شنبه</w:t>
            </w:r>
          </w:p>
          <w:p w14:paraId="4C2C2827" w14:textId="00F8B912" w:rsidR="00496C83" w:rsidRPr="00D97350" w:rsidRDefault="00496C83" w:rsidP="00496C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17/11/1402</w:t>
            </w:r>
          </w:p>
        </w:tc>
      </w:tr>
      <w:tr w:rsidR="007213DA" w:rsidRPr="00D97350" w14:paraId="61B8BC8E" w14:textId="77777777" w:rsidTr="00C6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14:paraId="1CE7FEA8" w14:textId="47AF2701" w:rsidR="007213DA" w:rsidRPr="00E42D0B" w:rsidRDefault="00601164" w:rsidP="007213DA">
            <w:pPr>
              <w:bidi/>
              <w:jc w:val="center"/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</w:pPr>
            <w:r w:rsidRPr="00E42D0B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6383" w:type="dxa"/>
            <w:vAlign w:val="center"/>
          </w:tcPr>
          <w:p w14:paraId="0B21398B" w14:textId="55AC18AB" w:rsidR="007213DA" w:rsidRPr="00D97350" w:rsidRDefault="007213DA" w:rsidP="007213D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D97350">
              <w:rPr>
                <w:rFonts w:cs="B Lotus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طراحی و تولید مواد یادگیری الکترونیکی 1</w:t>
            </w:r>
          </w:p>
        </w:tc>
        <w:tc>
          <w:tcPr>
            <w:tcW w:w="2418" w:type="dxa"/>
            <w:vAlign w:val="center"/>
          </w:tcPr>
          <w:p w14:paraId="14A93A0D" w14:textId="463B49B6" w:rsidR="007213DA" w:rsidRPr="00D97350" w:rsidRDefault="007213DA" w:rsidP="007213D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D97350">
              <w:rPr>
                <w:rFonts w:cs="B Lotus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خانم دکتر قریب</w:t>
            </w:r>
          </w:p>
        </w:tc>
        <w:tc>
          <w:tcPr>
            <w:tcW w:w="2159" w:type="dxa"/>
            <w:vAlign w:val="center"/>
          </w:tcPr>
          <w:p w14:paraId="3B24D32C" w14:textId="6B87B30A" w:rsidR="007213DA" w:rsidRPr="00D97350" w:rsidRDefault="007213DA" w:rsidP="007213D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10 </w:t>
            </w:r>
            <w:r w:rsidRPr="00D9735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–</w:t>
            </w:r>
            <w:r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8:30 </w:t>
            </w:r>
          </w:p>
        </w:tc>
        <w:tc>
          <w:tcPr>
            <w:tcW w:w="2246" w:type="dxa"/>
            <w:vAlign w:val="center"/>
          </w:tcPr>
          <w:p w14:paraId="4FEC845D" w14:textId="148B0CE5" w:rsidR="007213DA" w:rsidRPr="00D97350" w:rsidRDefault="00496C83" w:rsidP="007213D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چهار</w:t>
            </w:r>
            <w:r w:rsidR="007213DA"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شنبه</w:t>
            </w:r>
          </w:p>
          <w:p w14:paraId="0EC61FA5" w14:textId="2AD65D53" w:rsidR="007213DA" w:rsidRPr="00D97350" w:rsidRDefault="00496C83" w:rsidP="007213D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18</w:t>
            </w:r>
            <w:r w:rsidR="007213DA"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/11/1402</w:t>
            </w:r>
          </w:p>
        </w:tc>
      </w:tr>
      <w:tr w:rsidR="00CD14B7" w:rsidRPr="00D97350" w14:paraId="687B2015" w14:textId="77777777" w:rsidTr="00C677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14:paraId="28ADBD4A" w14:textId="25782283" w:rsidR="00CD14B7" w:rsidRPr="00E42D0B" w:rsidRDefault="00601164" w:rsidP="00CD14B7">
            <w:pPr>
              <w:bidi/>
              <w:jc w:val="center"/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</w:pPr>
            <w:r w:rsidRPr="00E42D0B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6383" w:type="dxa"/>
            <w:vAlign w:val="center"/>
          </w:tcPr>
          <w:p w14:paraId="2C4382A5" w14:textId="22CDED6F" w:rsidR="00CD14B7" w:rsidRPr="00D97350" w:rsidRDefault="00CD14B7" w:rsidP="00CD14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D97350">
              <w:rPr>
                <w:rFonts w:cs="B Lotus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سیستم های پشتیبانی از یادگیرنده در یادگیری الکترونیکی </w:t>
            </w:r>
          </w:p>
        </w:tc>
        <w:tc>
          <w:tcPr>
            <w:tcW w:w="2418" w:type="dxa"/>
            <w:vAlign w:val="center"/>
          </w:tcPr>
          <w:p w14:paraId="34F7C7B6" w14:textId="511A7D69" w:rsidR="00CD14B7" w:rsidRPr="00D97350" w:rsidRDefault="00CD14B7" w:rsidP="00CD14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D97350">
              <w:rPr>
                <w:rFonts w:cs="B Lotus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خانم دکتر مجتهدزاده</w:t>
            </w:r>
          </w:p>
        </w:tc>
        <w:tc>
          <w:tcPr>
            <w:tcW w:w="2159" w:type="dxa"/>
            <w:vAlign w:val="center"/>
          </w:tcPr>
          <w:p w14:paraId="20B56DCE" w14:textId="5432B6BC" w:rsidR="00CD14B7" w:rsidRPr="00D97350" w:rsidRDefault="007A704F" w:rsidP="00CD14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11:30</w:t>
            </w:r>
            <w:r w:rsidR="00CD14B7"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="00CD14B7" w:rsidRPr="00D9735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–</w:t>
            </w:r>
            <w:r w:rsidR="00CD14B7"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10:30 </w:t>
            </w:r>
          </w:p>
        </w:tc>
        <w:tc>
          <w:tcPr>
            <w:tcW w:w="2246" w:type="dxa"/>
            <w:vAlign w:val="center"/>
          </w:tcPr>
          <w:p w14:paraId="1ECD1898" w14:textId="77777777" w:rsidR="00CD14B7" w:rsidRPr="00D97350" w:rsidRDefault="00CD14B7" w:rsidP="00CD14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چهارشنبه</w:t>
            </w:r>
          </w:p>
          <w:p w14:paraId="6B4245C2" w14:textId="3D353E16" w:rsidR="00CD14B7" w:rsidRPr="00D97350" w:rsidRDefault="00CD14B7" w:rsidP="00CD14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18/11/1402</w:t>
            </w:r>
          </w:p>
        </w:tc>
      </w:tr>
      <w:tr w:rsidR="00D91028" w:rsidRPr="00D97350" w14:paraId="755A0C1F" w14:textId="77777777" w:rsidTr="00C6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Align w:val="center"/>
          </w:tcPr>
          <w:p w14:paraId="702BA16B" w14:textId="0CD0CA91" w:rsidR="00CD14B7" w:rsidRPr="00E42D0B" w:rsidRDefault="00601164" w:rsidP="00CD14B7">
            <w:pPr>
              <w:bidi/>
              <w:jc w:val="center"/>
              <w:rPr>
                <w:rFonts w:ascii="Tahoma" w:eastAsia="Times New Roman" w:hAnsi="Tahoma" w:cs="B Lotus"/>
                <w:color w:val="000000"/>
                <w:sz w:val="26"/>
                <w:szCs w:val="26"/>
                <w:rtl/>
              </w:rPr>
            </w:pPr>
            <w:r w:rsidRPr="00E42D0B">
              <w:rPr>
                <w:rFonts w:ascii="Tahoma" w:eastAsia="Times New Roman" w:hAnsi="Tahoma" w:cs="B Lotus" w:hint="cs"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6383" w:type="dxa"/>
            <w:vAlign w:val="center"/>
          </w:tcPr>
          <w:p w14:paraId="54DC6853" w14:textId="3C8ECD39" w:rsidR="00CD14B7" w:rsidRPr="00D97350" w:rsidRDefault="00CD14B7" w:rsidP="00CD14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D9735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طراحی پژوهش کاربردی در یادگیری الکترونیکی در علوم پزشکی</w:t>
            </w:r>
          </w:p>
        </w:tc>
        <w:tc>
          <w:tcPr>
            <w:tcW w:w="2418" w:type="dxa"/>
            <w:vAlign w:val="center"/>
          </w:tcPr>
          <w:p w14:paraId="269B2C11" w14:textId="4D63E184" w:rsidR="00CD14B7" w:rsidRPr="00D97350" w:rsidRDefault="00CD14B7" w:rsidP="00CD14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D97350">
              <w:rPr>
                <w:rFonts w:cs="B Lotus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خانم دکتر ذوالفقاری</w:t>
            </w:r>
          </w:p>
        </w:tc>
        <w:tc>
          <w:tcPr>
            <w:tcW w:w="2159" w:type="dxa"/>
            <w:vAlign w:val="center"/>
          </w:tcPr>
          <w:p w14:paraId="29F661F1" w14:textId="4AA34F58" w:rsidR="00CD14B7" w:rsidRPr="00D97350" w:rsidRDefault="007A704F" w:rsidP="00CD14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</w:rPr>
            </w:pPr>
            <w:r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14</w:t>
            </w:r>
            <w:r w:rsidR="00CD14B7"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="00CD14B7" w:rsidRPr="00D9735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–</w:t>
            </w:r>
            <w:r w:rsidR="00CD14B7"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12:30</w:t>
            </w:r>
          </w:p>
        </w:tc>
        <w:tc>
          <w:tcPr>
            <w:tcW w:w="2246" w:type="dxa"/>
            <w:vAlign w:val="center"/>
          </w:tcPr>
          <w:p w14:paraId="7CDA6DCC" w14:textId="77777777" w:rsidR="00CD14B7" w:rsidRPr="00D97350" w:rsidRDefault="00CD14B7" w:rsidP="00CD14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چهارشنبه</w:t>
            </w:r>
          </w:p>
          <w:p w14:paraId="6C182540" w14:textId="62B32B03" w:rsidR="00CD14B7" w:rsidRPr="00D97350" w:rsidRDefault="00CD14B7" w:rsidP="00CD14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Lotus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  <w:r w:rsidRPr="00D97350">
              <w:rPr>
                <w:rFonts w:ascii="Tahoma" w:eastAsia="Times New Roman" w:hAnsi="Tahoma" w:cs="B Lotus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18/11/1402</w:t>
            </w:r>
          </w:p>
        </w:tc>
      </w:tr>
    </w:tbl>
    <w:p w14:paraId="49D39DD6" w14:textId="77777777" w:rsidR="00C677BD" w:rsidRPr="00AC0A02" w:rsidRDefault="00C677BD" w:rsidP="00C677BD">
      <w:pPr>
        <w:numPr>
          <w:ilvl w:val="0"/>
          <w:numId w:val="7"/>
        </w:numPr>
        <w:bidi/>
        <w:spacing w:after="0" w:line="240" w:lineRule="auto"/>
        <w:jc w:val="both"/>
        <w:textAlignment w:val="baseline"/>
        <w:rPr>
          <w:rFonts w:ascii="Tahoma" w:eastAsia="Times New Roman" w:hAnsi="Tahoma" w:cs="B Mitra"/>
          <w:color w:val="000000"/>
          <w:sz w:val="28"/>
          <w:szCs w:val="28"/>
        </w:rPr>
      </w:pPr>
      <w:r w:rsidRPr="00AC0A02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تاریخ شروع کلاسها : شنبه 14 بهمن ماه 1402 </w:t>
      </w:r>
    </w:p>
    <w:p w14:paraId="20554B02" w14:textId="65F43545" w:rsidR="00120846" w:rsidRPr="00C677BD" w:rsidRDefault="00120846" w:rsidP="00C677BD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Calibri" w:hAnsi="Calibri" w:cs="B Mitra"/>
          <w:color w:val="000000"/>
          <w:sz w:val="28"/>
          <w:szCs w:val="28"/>
        </w:rPr>
      </w:pPr>
      <w:r w:rsidRPr="00C677BD">
        <w:rPr>
          <w:rFonts w:ascii="Tahoma" w:hAnsi="Tahoma" w:cs="B Mitra" w:hint="cs"/>
          <w:color w:val="000000"/>
          <w:sz w:val="28"/>
          <w:szCs w:val="28"/>
          <w:rtl/>
          <w:lang w:bidi="fa-IR"/>
        </w:rPr>
        <w:t xml:space="preserve">لینک شرکت در جلسات مجازی آنلاین به آدرس </w:t>
      </w:r>
      <w:hyperlink r:id="rId12" w:history="1">
        <w:r w:rsidRPr="00C677BD">
          <w:rPr>
            <w:rStyle w:val="Hyperlink"/>
            <w:rFonts w:cs="B Mitra"/>
            <w:b/>
            <w:bCs/>
            <w:sz w:val="28"/>
            <w:szCs w:val="28"/>
            <w:lang w:bidi="fa-IR"/>
          </w:rPr>
          <w:t>https://www.skyroom.online/ch/virtualtums/virt.sch-class1</w:t>
        </w:r>
      </w:hyperlink>
      <w:r w:rsidRPr="00C677BD">
        <w:rPr>
          <w:rFonts w:ascii="Tahoma" w:hAnsi="Tahoma" w:cs="B Mitra" w:hint="cs"/>
          <w:color w:val="000000"/>
          <w:sz w:val="28"/>
          <w:szCs w:val="28"/>
          <w:rtl/>
          <w:lang w:bidi="fa-IR"/>
        </w:rPr>
        <w:t xml:space="preserve"> اس</w:t>
      </w:r>
      <w:r w:rsidRPr="00C677BD">
        <w:rPr>
          <w:rFonts w:ascii="Calibri" w:hAnsi="Calibri" w:cs="B Mitra" w:hint="cs"/>
          <w:color w:val="000000"/>
          <w:sz w:val="28"/>
          <w:szCs w:val="28"/>
          <w:rtl/>
          <w:lang w:bidi="fa-IR"/>
        </w:rPr>
        <w:t>ت</w:t>
      </w:r>
      <w:r w:rsidRPr="00C677BD">
        <w:rPr>
          <w:rFonts w:ascii="Calibri" w:hAnsi="Calibri" w:cs="B Mitra" w:hint="cs"/>
          <w:color w:val="000000"/>
          <w:sz w:val="28"/>
          <w:szCs w:val="28"/>
          <w:rtl/>
        </w:rPr>
        <w:t xml:space="preserve">، لطفاً به صورت میهمان وارد شوید. بلافاصله بعد از ورود حتماً نام و نام خانوادگی خود را به صورت کامل وارد نمایید و از بکار بردن اسامی مستعار و اختصاری جداً خودداری فرمائید. </w:t>
      </w:r>
    </w:p>
    <w:p w14:paraId="433B2C63" w14:textId="5AC70CCD" w:rsidR="00363D94" w:rsidRPr="00C677BD" w:rsidRDefault="00120846" w:rsidP="00120846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Calibri" w:hAnsi="Calibri" w:cs="B Mitra"/>
          <w:color w:val="000000"/>
          <w:sz w:val="28"/>
          <w:szCs w:val="28"/>
        </w:rPr>
      </w:pPr>
      <w:r w:rsidRPr="00C677BD">
        <w:rPr>
          <w:rFonts w:ascii="Calibri" w:hAnsi="Calibri" w:cs="B Mitra" w:hint="cs"/>
          <w:color w:val="000000"/>
          <w:sz w:val="28"/>
          <w:szCs w:val="28"/>
          <w:rtl/>
        </w:rPr>
        <w:t xml:space="preserve">شرکت دانشجویان در کلیه کلاسها اجباری می باشد و شرکت نکردن در کلاسها غیبت محسوب می شود. </w:t>
      </w:r>
      <w:bookmarkStart w:id="1" w:name="_Hlk83718278"/>
      <w:r w:rsidR="002024C9" w:rsidRPr="00C677BD">
        <w:rPr>
          <w:rFonts w:ascii="Calibri" w:hAnsi="Calibri" w:cs="B Mitra" w:hint="cs"/>
          <w:color w:val="000000"/>
          <w:sz w:val="28"/>
          <w:szCs w:val="28"/>
          <w:rtl/>
        </w:rPr>
        <w:t xml:space="preserve"> </w:t>
      </w:r>
      <w:bookmarkEnd w:id="1"/>
    </w:p>
    <w:sectPr w:rsidR="00363D94" w:rsidRPr="00C677BD" w:rsidSect="002E608E">
      <w:pgSz w:w="16839" w:h="11907" w:orient="landscape" w:code="9"/>
      <w:pgMar w:top="720" w:right="1440" w:bottom="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4877" w14:textId="77777777" w:rsidR="002E608E" w:rsidRDefault="002E608E" w:rsidP="00845E69">
      <w:pPr>
        <w:spacing w:after="0" w:line="240" w:lineRule="auto"/>
      </w:pPr>
      <w:r>
        <w:separator/>
      </w:r>
    </w:p>
  </w:endnote>
  <w:endnote w:type="continuationSeparator" w:id="0">
    <w:p w14:paraId="70D9019C" w14:textId="77777777" w:rsidR="002E608E" w:rsidRDefault="002E608E" w:rsidP="0084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CC2B" w14:textId="77777777" w:rsidR="002E608E" w:rsidRDefault="002E608E" w:rsidP="00845E69">
      <w:pPr>
        <w:spacing w:after="0" w:line="240" w:lineRule="auto"/>
      </w:pPr>
      <w:r>
        <w:separator/>
      </w:r>
    </w:p>
  </w:footnote>
  <w:footnote w:type="continuationSeparator" w:id="0">
    <w:p w14:paraId="612C881A" w14:textId="77777777" w:rsidR="002E608E" w:rsidRDefault="002E608E" w:rsidP="00845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87A"/>
    <w:multiLevelType w:val="hybridMultilevel"/>
    <w:tmpl w:val="03ECD82C"/>
    <w:lvl w:ilvl="0" w:tplc="3CEEFF4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2E69"/>
    <w:multiLevelType w:val="hybridMultilevel"/>
    <w:tmpl w:val="FAF2B49E"/>
    <w:lvl w:ilvl="0" w:tplc="E1A28B9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2 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46348"/>
    <w:multiLevelType w:val="hybridMultilevel"/>
    <w:tmpl w:val="CB2C06F4"/>
    <w:lvl w:ilvl="0" w:tplc="49E06D2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41A5"/>
    <w:multiLevelType w:val="hybridMultilevel"/>
    <w:tmpl w:val="BD888372"/>
    <w:lvl w:ilvl="0" w:tplc="CFD6027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EC3"/>
    <w:multiLevelType w:val="hybridMultilevel"/>
    <w:tmpl w:val="487E785C"/>
    <w:lvl w:ilvl="0" w:tplc="A1ACAD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26282"/>
    <w:multiLevelType w:val="hybridMultilevel"/>
    <w:tmpl w:val="7BF49D6A"/>
    <w:lvl w:ilvl="0" w:tplc="3944398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F21F6"/>
    <w:multiLevelType w:val="multilevel"/>
    <w:tmpl w:val="0F9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90577"/>
    <w:multiLevelType w:val="hybridMultilevel"/>
    <w:tmpl w:val="08309CD8"/>
    <w:lvl w:ilvl="0" w:tplc="DD0C9A0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992896">
    <w:abstractNumId w:val="3"/>
  </w:num>
  <w:num w:numId="2" w16cid:durableId="174153598">
    <w:abstractNumId w:val="5"/>
  </w:num>
  <w:num w:numId="3" w16cid:durableId="483394368">
    <w:abstractNumId w:val="7"/>
  </w:num>
  <w:num w:numId="4" w16cid:durableId="1173909136">
    <w:abstractNumId w:val="4"/>
  </w:num>
  <w:num w:numId="5" w16cid:durableId="1719697202">
    <w:abstractNumId w:val="0"/>
  </w:num>
  <w:num w:numId="6" w16cid:durableId="2119641777">
    <w:abstractNumId w:val="1"/>
  </w:num>
  <w:num w:numId="7" w16cid:durableId="2037852935">
    <w:abstractNumId w:val="2"/>
  </w:num>
  <w:num w:numId="8" w16cid:durableId="826944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62"/>
    <w:rsid w:val="00000059"/>
    <w:rsid w:val="000007A9"/>
    <w:rsid w:val="00002023"/>
    <w:rsid w:val="00002DB8"/>
    <w:rsid w:val="00003740"/>
    <w:rsid w:val="00011F55"/>
    <w:rsid w:val="00015AB5"/>
    <w:rsid w:val="00022DE7"/>
    <w:rsid w:val="000243D8"/>
    <w:rsid w:val="00027B3E"/>
    <w:rsid w:val="00031A15"/>
    <w:rsid w:val="00033C76"/>
    <w:rsid w:val="000432B8"/>
    <w:rsid w:val="00043EA3"/>
    <w:rsid w:val="00044673"/>
    <w:rsid w:val="00044F81"/>
    <w:rsid w:val="00053B94"/>
    <w:rsid w:val="00062391"/>
    <w:rsid w:val="00064C95"/>
    <w:rsid w:val="000658C5"/>
    <w:rsid w:val="00065C62"/>
    <w:rsid w:val="000664F5"/>
    <w:rsid w:val="000668CF"/>
    <w:rsid w:val="00070BEC"/>
    <w:rsid w:val="00074109"/>
    <w:rsid w:val="00075D09"/>
    <w:rsid w:val="000850AA"/>
    <w:rsid w:val="00086335"/>
    <w:rsid w:val="000930CE"/>
    <w:rsid w:val="000A0CAA"/>
    <w:rsid w:val="000A12D5"/>
    <w:rsid w:val="000A6CAB"/>
    <w:rsid w:val="000B2553"/>
    <w:rsid w:val="000B3189"/>
    <w:rsid w:val="000B4F90"/>
    <w:rsid w:val="000B718D"/>
    <w:rsid w:val="000C1A29"/>
    <w:rsid w:val="000C1EB0"/>
    <w:rsid w:val="000C438B"/>
    <w:rsid w:val="000C44D7"/>
    <w:rsid w:val="000C59BF"/>
    <w:rsid w:val="000D0696"/>
    <w:rsid w:val="000D13D6"/>
    <w:rsid w:val="000D1E79"/>
    <w:rsid w:val="000D20AD"/>
    <w:rsid w:val="000D2CA1"/>
    <w:rsid w:val="000D3859"/>
    <w:rsid w:val="000D64FE"/>
    <w:rsid w:val="000E1C07"/>
    <w:rsid w:val="000E2D9F"/>
    <w:rsid w:val="000E33F2"/>
    <w:rsid w:val="000E34CD"/>
    <w:rsid w:val="000E67DD"/>
    <w:rsid w:val="000F06FB"/>
    <w:rsid w:val="000F3F16"/>
    <w:rsid w:val="000F5ED1"/>
    <w:rsid w:val="0010220E"/>
    <w:rsid w:val="001040F4"/>
    <w:rsid w:val="00104149"/>
    <w:rsid w:val="00104782"/>
    <w:rsid w:val="00106D1B"/>
    <w:rsid w:val="00107F36"/>
    <w:rsid w:val="00110609"/>
    <w:rsid w:val="0011214B"/>
    <w:rsid w:val="00113E8B"/>
    <w:rsid w:val="00116A25"/>
    <w:rsid w:val="00120811"/>
    <w:rsid w:val="00120846"/>
    <w:rsid w:val="0012659D"/>
    <w:rsid w:val="001267ED"/>
    <w:rsid w:val="001367C1"/>
    <w:rsid w:val="0014136F"/>
    <w:rsid w:val="001417AF"/>
    <w:rsid w:val="00141F72"/>
    <w:rsid w:val="00142315"/>
    <w:rsid w:val="001431BF"/>
    <w:rsid w:val="00143460"/>
    <w:rsid w:val="0015126B"/>
    <w:rsid w:val="00155835"/>
    <w:rsid w:val="00155BF2"/>
    <w:rsid w:val="00155BF3"/>
    <w:rsid w:val="00161E58"/>
    <w:rsid w:val="00171FF2"/>
    <w:rsid w:val="00172596"/>
    <w:rsid w:val="00175BC4"/>
    <w:rsid w:val="00175DEB"/>
    <w:rsid w:val="0017781B"/>
    <w:rsid w:val="00180714"/>
    <w:rsid w:val="001809F8"/>
    <w:rsid w:val="00180E8B"/>
    <w:rsid w:val="00181656"/>
    <w:rsid w:val="001843D7"/>
    <w:rsid w:val="00186F71"/>
    <w:rsid w:val="00190F6E"/>
    <w:rsid w:val="00192E27"/>
    <w:rsid w:val="00194C91"/>
    <w:rsid w:val="001A3A4D"/>
    <w:rsid w:val="001A5445"/>
    <w:rsid w:val="001A6C7A"/>
    <w:rsid w:val="001A7627"/>
    <w:rsid w:val="001B0212"/>
    <w:rsid w:val="001B1996"/>
    <w:rsid w:val="001B454E"/>
    <w:rsid w:val="001C2B09"/>
    <w:rsid w:val="001C3021"/>
    <w:rsid w:val="001C334B"/>
    <w:rsid w:val="001C4E35"/>
    <w:rsid w:val="001D10CC"/>
    <w:rsid w:val="001D2413"/>
    <w:rsid w:val="001D5A17"/>
    <w:rsid w:val="001D70A7"/>
    <w:rsid w:val="001E1EDC"/>
    <w:rsid w:val="001E4DBA"/>
    <w:rsid w:val="001F1C38"/>
    <w:rsid w:val="001F29CC"/>
    <w:rsid w:val="001F33C6"/>
    <w:rsid w:val="001F42B5"/>
    <w:rsid w:val="001F4B7D"/>
    <w:rsid w:val="001F4CDA"/>
    <w:rsid w:val="001F67F8"/>
    <w:rsid w:val="002018EA"/>
    <w:rsid w:val="002024C9"/>
    <w:rsid w:val="00205375"/>
    <w:rsid w:val="002100C7"/>
    <w:rsid w:val="002102FA"/>
    <w:rsid w:val="00214369"/>
    <w:rsid w:val="00214DB3"/>
    <w:rsid w:val="0021586A"/>
    <w:rsid w:val="0021725C"/>
    <w:rsid w:val="002220A0"/>
    <w:rsid w:val="00224D29"/>
    <w:rsid w:val="002257E2"/>
    <w:rsid w:val="00232383"/>
    <w:rsid w:val="00234154"/>
    <w:rsid w:val="00234435"/>
    <w:rsid w:val="00237232"/>
    <w:rsid w:val="002417CC"/>
    <w:rsid w:val="002440CA"/>
    <w:rsid w:val="00244249"/>
    <w:rsid w:val="002447D7"/>
    <w:rsid w:val="00250B99"/>
    <w:rsid w:val="002531F4"/>
    <w:rsid w:val="002552A6"/>
    <w:rsid w:val="00256301"/>
    <w:rsid w:val="00262F3F"/>
    <w:rsid w:val="00266BF1"/>
    <w:rsid w:val="00266F61"/>
    <w:rsid w:val="002672E6"/>
    <w:rsid w:val="002714E1"/>
    <w:rsid w:val="00273E09"/>
    <w:rsid w:val="002867BC"/>
    <w:rsid w:val="00287751"/>
    <w:rsid w:val="00295EA7"/>
    <w:rsid w:val="00296E7F"/>
    <w:rsid w:val="002A0DA3"/>
    <w:rsid w:val="002A248A"/>
    <w:rsid w:val="002A435E"/>
    <w:rsid w:val="002A458E"/>
    <w:rsid w:val="002B19D9"/>
    <w:rsid w:val="002B57C8"/>
    <w:rsid w:val="002C439C"/>
    <w:rsid w:val="002C4843"/>
    <w:rsid w:val="002C66D5"/>
    <w:rsid w:val="002C6C73"/>
    <w:rsid w:val="002D0128"/>
    <w:rsid w:val="002D0A29"/>
    <w:rsid w:val="002D0A37"/>
    <w:rsid w:val="002D219E"/>
    <w:rsid w:val="002D51AA"/>
    <w:rsid w:val="002E169F"/>
    <w:rsid w:val="002E21F0"/>
    <w:rsid w:val="002E2F94"/>
    <w:rsid w:val="002E608E"/>
    <w:rsid w:val="002F36D0"/>
    <w:rsid w:val="002F459D"/>
    <w:rsid w:val="002F5695"/>
    <w:rsid w:val="002F7314"/>
    <w:rsid w:val="002F770F"/>
    <w:rsid w:val="00300048"/>
    <w:rsid w:val="00303AAD"/>
    <w:rsid w:val="003064D2"/>
    <w:rsid w:val="00307455"/>
    <w:rsid w:val="00317543"/>
    <w:rsid w:val="00321E2E"/>
    <w:rsid w:val="00322A2B"/>
    <w:rsid w:val="00334D05"/>
    <w:rsid w:val="003376AF"/>
    <w:rsid w:val="003418BF"/>
    <w:rsid w:val="00346676"/>
    <w:rsid w:val="00346A7C"/>
    <w:rsid w:val="003473F4"/>
    <w:rsid w:val="003601AF"/>
    <w:rsid w:val="00363D94"/>
    <w:rsid w:val="00364FE5"/>
    <w:rsid w:val="00365C2A"/>
    <w:rsid w:val="00370048"/>
    <w:rsid w:val="00371EFF"/>
    <w:rsid w:val="00372AC6"/>
    <w:rsid w:val="003735E7"/>
    <w:rsid w:val="00381F2E"/>
    <w:rsid w:val="00384D24"/>
    <w:rsid w:val="00391A9C"/>
    <w:rsid w:val="003928EB"/>
    <w:rsid w:val="003929DE"/>
    <w:rsid w:val="00394988"/>
    <w:rsid w:val="00397D5E"/>
    <w:rsid w:val="003A10AC"/>
    <w:rsid w:val="003A409C"/>
    <w:rsid w:val="003A4F9E"/>
    <w:rsid w:val="003A77A8"/>
    <w:rsid w:val="003B1381"/>
    <w:rsid w:val="003B14DC"/>
    <w:rsid w:val="003B1A35"/>
    <w:rsid w:val="003B2264"/>
    <w:rsid w:val="003B37B1"/>
    <w:rsid w:val="003B4E53"/>
    <w:rsid w:val="003C2915"/>
    <w:rsid w:val="003C5FA6"/>
    <w:rsid w:val="003C6A02"/>
    <w:rsid w:val="003D1F85"/>
    <w:rsid w:val="003D4F7B"/>
    <w:rsid w:val="003D6A06"/>
    <w:rsid w:val="003E4EBF"/>
    <w:rsid w:val="003F2015"/>
    <w:rsid w:val="003F4327"/>
    <w:rsid w:val="00401896"/>
    <w:rsid w:val="00401C7C"/>
    <w:rsid w:val="0040528F"/>
    <w:rsid w:val="00410557"/>
    <w:rsid w:val="004148A7"/>
    <w:rsid w:val="004236EA"/>
    <w:rsid w:val="00424399"/>
    <w:rsid w:val="004249AE"/>
    <w:rsid w:val="0042556D"/>
    <w:rsid w:val="004259AA"/>
    <w:rsid w:val="00425CDB"/>
    <w:rsid w:val="00430B26"/>
    <w:rsid w:val="0043140A"/>
    <w:rsid w:val="00431616"/>
    <w:rsid w:val="00433F82"/>
    <w:rsid w:val="00440BD2"/>
    <w:rsid w:val="0044720E"/>
    <w:rsid w:val="00451334"/>
    <w:rsid w:val="00451385"/>
    <w:rsid w:val="004537BC"/>
    <w:rsid w:val="004579B6"/>
    <w:rsid w:val="00463FCB"/>
    <w:rsid w:val="00470538"/>
    <w:rsid w:val="004739FA"/>
    <w:rsid w:val="00476856"/>
    <w:rsid w:val="00484544"/>
    <w:rsid w:val="004846B8"/>
    <w:rsid w:val="004872A3"/>
    <w:rsid w:val="004902CD"/>
    <w:rsid w:val="00496C83"/>
    <w:rsid w:val="004972CE"/>
    <w:rsid w:val="00497B08"/>
    <w:rsid w:val="004A03ED"/>
    <w:rsid w:val="004A03F5"/>
    <w:rsid w:val="004A56BE"/>
    <w:rsid w:val="004A5924"/>
    <w:rsid w:val="004A7083"/>
    <w:rsid w:val="004B2C51"/>
    <w:rsid w:val="004B46BC"/>
    <w:rsid w:val="004C4558"/>
    <w:rsid w:val="004C46AD"/>
    <w:rsid w:val="004C5E4C"/>
    <w:rsid w:val="004C7575"/>
    <w:rsid w:val="004D066C"/>
    <w:rsid w:val="004D24BE"/>
    <w:rsid w:val="004D36D8"/>
    <w:rsid w:val="004D796C"/>
    <w:rsid w:val="004E0610"/>
    <w:rsid w:val="004E0E75"/>
    <w:rsid w:val="004E7CA1"/>
    <w:rsid w:val="004F432B"/>
    <w:rsid w:val="004F6DE8"/>
    <w:rsid w:val="004F7EAF"/>
    <w:rsid w:val="00500610"/>
    <w:rsid w:val="00502B88"/>
    <w:rsid w:val="005038B0"/>
    <w:rsid w:val="005051DD"/>
    <w:rsid w:val="005118CB"/>
    <w:rsid w:val="005132FF"/>
    <w:rsid w:val="00514122"/>
    <w:rsid w:val="00516011"/>
    <w:rsid w:val="005165E2"/>
    <w:rsid w:val="00517B83"/>
    <w:rsid w:val="00522C8F"/>
    <w:rsid w:val="005231C9"/>
    <w:rsid w:val="00531922"/>
    <w:rsid w:val="00531CA8"/>
    <w:rsid w:val="00531DCA"/>
    <w:rsid w:val="0053416B"/>
    <w:rsid w:val="00537CBE"/>
    <w:rsid w:val="00540346"/>
    <w:rsid w:val="0054351D"/>
    <w:rsid w:val="00544C40"/>
    <w:rsid w:val="0055288C"/>
    <w:rsid w:val="005579F1"/>
    <w:rsid w:val="00560DC4"/>
    <w:rsid w:val="00561BB5"/>
    <w:rsid w:val="005716D2"/>
    <w:rsid w:val="00572658"/>
    <w:rsid w:val="005755BD"/>
    <w:rsid w:val="00577436"/>
    <w:rsid w:val="00582CE9"/>
    <w:rsid w:val="00593F71"/>
    <w:rsid w:val="0059400C"/>
    <w:rsid w:val="005A1AF7"/>
    <w:rsid w:val="005A2473"/>
    <w:rsid w:val="005A72F4"/>
    <w:rsid w:val="005B15D9"/>
    <w:rsid w:val="005B182A"/>
    <w:rsid w:val="005B1BE1"/>
    <w:rsid w:val="005B2CF9"/>
    <w:rsid w:val="005B7CF3"/>
    <w:rsid w:val="005C3737"/>
    <w:rsid w:val="005C53B1"/>
    <w:rsid w:val="005D0119"/>
    <w:rsid w:val="005D125E"/>
    <w:rsid w:val="005D1337"/>
    <w:rsid w:val="005D3181"/>
    <w:rsid w:val="005D339D"/>
    <w:rsid w:val="005E1826"/>
    <w:rsid w:val="005E220A"/>
    <w:rsid w:val="005E330D"/>
    <w:rsid w:val="005E3EA4"/>
    <w:rsid w:val="005E5948"/>
    <w:rsid w:val="005F094D"/>
    <w:rsid w:val="005F17FD"/>
    <w:rsid w:val="005F5DCE"/>
    <w:rsid w:val="005F7E03"/>
    <w:rsid w:val="00600767"/>
    <w:rsid w:val="00601164"/>
    <w:rsid w:val="0060635F"/>
    <w:rsid w:val="006134C8"/>
    <w:rsid w:val="00614905"/>
    <w:rsid w:val="00614FC4"/>
    <w:rsid w:val="00616632"/>
    <w:rsid w:val="00616DE3"/>
    <w:rsid w:val="0062503C"/>
    <w:rsid w:val="0062618E"/>
    <w:rsid w:val="00632DBD"/>
    <w:rsid w:val="00635A75"/>
    <w:rsid w:val="00641284"/>
    <w:rsid w:val="00641DEA"/>
    <w:rsid w:val="00644CC6"/>
    <w:rsid w:val="00650611"/>
    <w:rsid w:val="00652E15"/>
    <w:rsid w:val="00653C57"/>
    <w:rsid w:val="00653CE6"/>
    <w:rsid w:val="006609AE"/>
    <w:rsid w:val="00661F87"/>
    <w:rsid w:val="00666838"/>
    <w:rsid w:val="00666E50"/>
    <w:rsid w:val="006764D9"/>
    <w:rsid w:val="006802FA"/>
    <w:rsid w:val="0068409D"/>
    <w:rsid w:val="00686C13"/>
    <w:rsid w:val="00687863"/>
    <w:rsid w:val="006923D9"/>
    <w:rsid w:val="006942D0"/>
    <w:rsid w:val="006A2369"/>
    <w:rsid w:val="006A59F2"/>
    <w:rsid w:val="006A7B72"/>
    <w:rsid w:val="006B0685"/>
    <w:rsid w:val="006B1EDD"/>
    <w:rsid w:val="006B7E89"/>
    <w:rsid w:val="006C1621"/>
    <w:rsid w:val="006C1D71"/>
    <w:rsid w:val="006C3B07"/>
    <w:rsid w:val="006C3E17"/>
    <w:rsid w:val="006C67B2"/>
    <w:rsid w:val="006D108D"/>
    <w:rsid w:val="006E130F"/>
    <w:rsid w:val="006E1D1B"/>
    <w:rsid w:val="006E2AB3"/>
    <w:rsid w:val="006E4A48"/>
    <w:rsid w:val="006E5938"/>
    <w:rsid w:val="006E66CE"/>
    <w:rsid w:val="006E7327"/>
    <w:rsid w:val="006F03DA"/>
    <w:rsid w:val="007023C9"/>
    <w:rsid w:val="007024F1"/>
    <w:rsid w:val="00702509"/>
    <w:rsid w:val="00703F38"/>
    <w:rsid w:val="007040BD"/>
    <w:rsid w:val="0070708A"/>
    <w:rsid w:val="00711A9B"/>
    <w:rsid w:val="00713497"/>
    <w:rsid w:val="007177BE"/>
    <w:rsid w:val="00720841"/>
    <w:rsid w:val="007213DA"/>
    <w:rsid w:val="00721704"/>
    <w:rsid w:val="0072178F"/>
    <w:rsid w:val="00722DAA"/>
    <w:rsid w:val="00724E08"/>
    <w:rsid w:val="00730305"/>
    <w:rsid w:val="00734138"/>
    <w:rsid w:val="00737D66"/>
    <w:rsid w:val="00742262"/>
    <w:rsid w:val="0074267A"/>
    <w:rsid w:val="0074419F"/>
    <w:rsid w:val="00746720"/>
    <w:rsid w:val="0074767B"/>
    <w:rsid w:val="00754EA0"/>
    <w:rsid w:val="00757E26"/>
    <w:rsid w:val="00760894"/>
    <w:rsid w:val="00762BED"/>
    <w:rsid w:val="00762D64"/>
    <w:rsid w:val="00763BCB"/>
    <w:rsid w:val="00774C94"/>
    <w:rsid w:val="007776CE"/>
    <w:rsid w:val="00781517"/>
    <w:rsid w:val="007823B6"/>
    <w:rsid w:val="00787D25"/>
    <w:rsid w:val="00795251"/>
    <w:rsid w:val="00795A7A"/>
    <w:rsid w:val="007A1B73"/>
    <w:rsid w:val="007A3217"/>
    <w:rsid w:val="007A3ABE"/>
    <w:rsid w:val="007A5F90"/>
    <w:rsid w:val="007A704F"/>
    <w:rsid w:val="007B0D05"/>
    <w:rsid w:val="007B39F9"/>
    <w:rsid w:val="007B3BEB"/>
    <w:rsid w:val="007B519B"/>
    <w:rsid w:val="007B5564"/>
    <w:rsid w:val="007B6E5C"/>
    <w:rsid w:val="007C5D7B"/>
    <w:rsid w:val="007C7B07"/>
    <w:rsid w:val="007D2193"/>
    <w:rsid w:val="007D26B1"/>
    <w:rsid w:val="007D3DEA"/>
    <w:rsid w:val="007D5B22"/>
    <w:rsid w:val="007D6A7F"/>
    <w:rsid w:val="007E0C77"/>
    <w:rsid w:val="007F0AFF"/>
    <w:rsid w:val="008010B6"/>
    <w:rsid w:val="0080146C"/>
    <w:rsid w:val="0080280E"/>
    <w:rsid w:val="00804CB4"/>
    <w:rsid w:val="00812627"/>
    <w:rsid w:val="0081269A"/>
    <w:rsid w:val="008133E3"/>
    <w:rsid w:val="00813B05"/>
    <w:rsid w:val="008148AD"/>
    <w:rsid w:val="008152B8"/>
    <w:rsid w:val="00823699"/>
    <w:rsid w:val="008236E8"/>
    <w:rsid w:val="00823F17"/>
    <w:rsid w:val="008301DC"/>
    <w:rsid w:val="00831ABA"/>
    <w:rsid w:val="00831D42"/>
    <w:rsid w:val="00835177"/>
    <w:rsid w:val="008362D8"/>
    <w:rsid w:val="008363BE"/>
    <w:rsid w:val="00837484"/>
    <w:rsid w:val="0084154C"/>
    <w:rsid w:val="00841FE9"/>
    <w:rsid w:val="00843A3B"/>
    <w:rsid w:val="00845A45"/>
    <w:rsid w:val="00845E69"/>
    <w:rsid w:val="00850DF3"/>
    <w:rsid w:val="00852032"/>
    <w:rsid w:val="00854465"/>
    <w:rsid w:val="008572AE"/>
    <w:rsid w:val="008608E7"/>
    <w:rsid w:val="00860DCF"/>
    <w:rsid w:val="00861525"/>
    <w:rsid w:val="00861FB4"/>
    <w:rsid w:val="00862A08"/>
    <w:rsid w:val="008635B1"/>
    <w:rsid w:val="008648A9"/>
    <w:rsid w:val="00864904"/>
    <w:rsid w:val="00866942"/>
    <w:rsid w:val="00872ED5"/>
    <w:rsid w:val="00873B10"/>
    <w:rsid w:val="008768AB"/>
    <w:rsid w:val="008821CE"/>
    <w:rsid w:val="0088587F"/>
    <w:rsid w:val="00886F63"/>
    <w:rsid w:val="00891305"/>
    <w:rsid w:val="008940A5"/>
    <w:rsid w:val="00894901"/>
    <w:rsid w:val="00896CC9"/>
    <w:rsid w:val="008A2091"/>
    <w:rsid w:val="008A346D"/>
    <w:rsid w:val="008A378D"/>
    <w:rsid w:val="008A45BA"/>
    <w:rsid w:val="008A604C"/>
    <w:rsid w:val="008B6566"/>
    <w:rsid w:val="008C048E"/>
    <w:rsid w:val="008C066B"/>
    <w:rsid w:val="008C072E"/>
    <w:rsid w:val="008C5118"/>
    <w:rsid w:val="008D01CC"/>
    <w:rsid w:val="008D0874"/>
    <w:rsid w:val="008D6F9B"/>
    <w:rsid w:val="008E024A"/>
    <w:rsid w:val="008E5E6D"/>
    <w:rsid w:val="008E669F"/>
    <w:rsid w:val="008F1128"/>
    <w:rsid w:val="009012BF"/>
    <w:rsid w:val="00901558"/>
    <w:rsid w:val="00903C5E"/>
    <w:rsid w:val="00903D29"/>
    <w:rsid w:val="009105F1"/>
    <w:rsid w:val="0091069F"/>
    <w:rsid w:val="009207B4"/>
    <w:rsid w:val="009233BB"/>
    <w:rsid w:val="00924641"/>
    <w:rsid w:val="00930E6D"/>
    <w:rsid w:val="0093141B"/>
    <w:rsid w:val="009413D6"/>
    <w:rsid w:val="00942FB4"/>
    <w:rsid w:val="00944630"/>
    <w:rsid w:val="009509B3"/>
    <w:rsid w:val="0095429D"/>
    <w:rsid w:val="0096124C"/>
    <w:rsid w:val="009672B7"/>
    <w:rsid w:val="009714B8"/>
    <w:rsid w:val="00971A03"/>
    <w:rsid w:val="00972746"/>
    <w:rsid w:val="0097358D"/>
    <w:rsid w:val="0097540D"/>
    <w:rsid w:val="00975780"/>
    <w:rsid w:val="00975824"/>
    <w:rsid w:val="00976434"/>
    <w:rsid w:val="00977195"/>
    <w:rsid w:val="00980D05"/>
    <w:rsid w:val="00983FEE"/>
    <w:rsid w:val="00986F51"/>
    <w:rsid w:val="00993BD4"/>
    <w:rsid w:val="00995F1C"/>
    <w:rsid w:val="00996C7A"/>
    <w:rsid w:val="009A3FAD"/>
    <w:rsid w:val="009A4BB8"/>
    <w:rsid w:val="009B12EC"/>
    <w:rsid w:val="009B1D39"/>
    <w:rsid w:val="009B1F81"/>
    <w:rsid w:val="009B640C"/>
    <w:rsid w:val="009C008D"/>
    <w:rsid w:val="009C5F11"/>
    <w:rsid w:val="009C74D0"/>
    <w:rsid w:val="009D1294"/>
    <w:rsid w:val="009D28E0"/>
    <w:rsid w:val="009D4449"/>
    <w:rsid w:val="009D5D4B"/>
    <w:rsid w:val="009E0823"/>
    <w:rsid w:val="009F67A0"/>
    <w:rsid w:val="009F6955"/>
    <w:rsid w:val="009F6BBE"/>
    <w:rsid w:val="009F6C5D"/>
    <w:rsid w:val="00A020B4"/>
    <w:rsid w:val="00A03115"/>
    <w:rsid w:val="00A03B41"/>
    <w:rsid w:val="00A13B79"/>
    <w:rsid w:val="00A17725"/>
    <w:rsid w:val="00A21BC5"/>
    <w:rsid w:val="00A237AC"/>
    <w:rsid w:val="00A24BB9"/>
    <w:rsid w:val="00A25265"/>
    <w:rsid w:val="00A347DB"/>
    <w:rsid w:val="00A36E12"/>
    <w:rsid w:val="00A412C6"/>
    <w:rsid w:val="00A47F3E"/>
    <w:rsid w:val="00A507E7"/>
    <w:rsid w:val="00A5093A"/>
    <w:rsid w:val="00A52917"/>
    <w:rsid w:val="00A549F3"/>
    <w:rsid w:val="00A569CE"/>
    <w:rsid w:val="00A57247"/>
    <w:rsid w:val="00A57F7B"/>
    <w:rsid w:val="00A6344E"/>
    <w:rsid w:val="00A66B8D"/>
    <w:rsid w:val="00A706FB"/>
    <w:rsid w:val="00A70F84"/>
    <w:rsid w:val="00A71123"/>
    <w:rsid w:val="00A71940"/>
    <w:rsid w:val="00A82352"/>
    <w:rsid w:val="00A85D0D"/>
    <w:rsid w:val="00A8650E"/>
    <w:rsid w:val="00A876D9"/>
    <w:rsid w:val="00A90C46"/>
    <w:rsid w:val="00A9171F"/>
    <w:rsid w:val="00A91781"/>
    <w:rsid w:val="00A92A8B"/>
    <w:rsid w:val="00A930E2"/>
    <w:rsid w:val="00A95442"/>
    <w:rsid w:val="00A95F58"/>
    <w:rsid w:val="00AA2FFD"/>
    <w:rsid w:val="00AB0848"/>
    <w:rsid w:val="00AB0894"/>
    <w:rsid w:val="00AB1B88"/>
    <w:rsid w:val="00AB4B23"/>
    <w:rsid w:val="00AB5928"/>
    <w:rsid w:val="00AB6F4D"/>
    <w:rsid w:val="00AD18DC"/>
    <w:rsid w:val="00AD21A3"/>
    <w:rsid w:val="00AD3F18"/>
    <w:rsid w:val="00AD484C"/>
    <w:rsid w:val="00AD4BE0"/>
    <w:rsid w:val="00AD704C"/>
    <w:rsid w:val="00AD70E5"/>
    <w:rsid w:val="00AE298B"/>
    <w:rsid w:val="00AE7370"/>
    <w:rsid w:val="00AF13AC"/>
    <w:rsid w:val="00AF3403"/>
    <w:rsid w:val="00AF5E45"/>
    <w:rsid w:val="00B00743"/>
    <w:rsid w:val="00B00A60"/>
    <w:rsid w:val="00B061B4"/>
    <w:rsid w:val="00B11E60"/>
    <w:rsid w:val="00B12A7C"/>
    <w:rsid w:val="00B12C72"/>
    <w:rsid w:val="00B2124F"/>
    <w:rsid w:val="00B22D89"/>
    <w:rsid w:val="00B23F19"/>
    <w:rsid w:val="00B2553F"/>
    <w:rsid w:val="00B27358"/>
    <w:rsid w:val="00B32D90"/>
    <w:rsid w:val="00B362AB"/>
    <w:rsid w:val="00B379B0"/>
    <w:rsid w:val="00B37A29"/>
    <w:rsid w:val="00B4066E"/>
    <w:rsid w:val="00B435F3"/>
    <w:rsid w:val="00B45548"/>
    <w:rsid w:val="00B51413"/>
    <w:rsid w:val="00B5184C"/>
    <w:rsid w:val="00B532C2"/>
    <w:rsid w:val="00B56661"/>
    <w:rsid w:val="00B61757"/>
    <w:rsid w:val="00B61CC4"/>
    <w:rsid w:val="00B63DB1"/>
    <w:rsid w:val="00B64386"/>
    <w:rsid w:val="00B64DA9"/>
    <w:rsid w:val="00B65B09"/>
    <w:rsid w:val="00B6678D"/>
    <w:rsid w:val="00B671DF"/>
    <w:rsid w:val="00B71227"/>
    <w:rsid w:val="00B71DF3"/>
    <w:rsid w:val="00B7294F"/>
    <w:rsid w:val="00B756EA"/>
    <w:rsid w:val="00B75D8A"/>
    <w:rsid w:val="00B80821"/>
    <w:rsid w:val="00B849E8"/>
    <w:rsid w:val="00B86DCF"/>
    <w:rsid w:val="00B93F5F"/>
    <w:rsid w:val="00B94770"/>
    <w:rsid w:val="00BA00B0"/>
    <w:rsid w:val="00BA0FAA"/>
    <w:rsid w:val="00BA19AF"/>
    <w:rsid w:val="00BA33EE"/>
    <w:rsid w:val="00BC3775"/>
    <w:rsid w:val="00BC5485"/>
    <w:rsid w:val="00BC5CF3"/>
    <w:rsid w:val="00BC622F"/>
    <w:rsid w:val="00BC7358"/>
    <w:rsid w:val="00BD1A49"/>
    <w:rsid w:val="00BD42F4"/>
    <w:rsid w:val="00BD5263"/>
    <w:rsid w:val="00BD7BDF"/>
    <w:rsid w:val="00BE0096"/>
    <w:rsid w:val="00BE041F"/>
    <w:rsid w:val="00BE27CC"/>
    <w:rsid w:val="00BE3C0A"/>
    <w:rsid w:val="00BE6703"/>
    <w:rsid w:val="00BF288F"/>
    <w:rsid w:val="00BF66DC"/>
    <w:rsid w:val="00BF6F57"/>
    <w:rsid w:val="00C013B6"/>
    <w:rsid w:val="00C074D1"/>
    <w:rsid w:val="00C10C9D"/>
    <w:rsid w:val="00C16345"/>
    <w:rsid w:val="00C206A6"/>
    <w:rsid w:val="00C20BE7"/>
    <w:rsid w:val="00C23DF4"/>
    <w:rsid w:val="00C25970"/>
    <w:rsid w:val="00C3113B"/>
    <w:rsid w:val="00C3205E"/>
    <w:rsid w:val="00C34CEE"/>
    <w:rsid w:val="00C37583"/>
    <w:rsid w:val="00C3762E"/>
    <w:rsid w:val="00C408D3"/>
    <w:rsid w:val="00C42AD9"/>
    <w:rsid w:val="00C44AC4"/>
    <w:rsid w:val="00C56E9C"/>
    <w:rsid w:val="00C630D8"/>
    <w:rsid w:val="00C6499F"/>
    <w:rsid w:val="00C66BA1"/>
    <w:rsid w:val="00C677BD"/>
    <w:rsid w:val="00C67B9C"/>
    <w:rsid w:val="00C67C5A"/>
    <w:rsid w:val="00C73EAB"/>
    <w:rsid w:val="00C743D5"/>
    <w:rsid w:val="00C7692F"/>
    <w:rsid w:val="00C81853"/>
    <w:rsid w:val="00C82670"/>
    <w:rsid w:val="00C84087"/>
    <w:rsid w:val="00C84CC5"/>
    <w:rsid w:val="00C90356"/>
    <w:rsid w:val="00C919D5"/>
    <w:rsid w:val="00C91C29"/>
    <w:rsid w:val="00C94CBF"/>
    <w:rsid w:val="00C97ABD"/>
    <w:rsid w:val="00CA04A2"/>
    <w:rsid w:val="00CA4498"/>
    <w:rsid w:val="00CA75FA"/>
    <w:rsid w:val="00CB7CEF"/>
    <w:rsid w:val="00CC03E6"/>
    <w:rsid w:val="00CC2580"/>
    <w:rsid w:val="00CC2865"/>
    <w:rsid w:val="00CC2C5D"/>
    <w:rsid w:val="00CC2F9A"/>
    <w:rsid w:val="00CC2FF4"/>
    <w:rsid w:val="00CC3313"/>
    <w:rsid w:val="00CC3E61"/>
    <w:rsid w:val="00CC5979"/>
    <w:rsid w:val="00CC7184"/>
    <w:rsid w:val="00CC7621"/>
    <w:rsid w:val="00CC770B"/>
    <w:rsid w:val="00CD14B7"/>
    <w:rsid w:val="00CD302E"/>
    <w:rsid w:val="00CD3721"/>
    <w:rsid w:val="00CD74C4"/>
    <w:rsid w:val="00CE4AF1"/>
    <w:rsid w:val="00CF35CC"/>
    <w:rsid w:val="00CF3836"/>
    <w:rsid w:val="00CF6304"/>
    <w:rsid w:val="00CF74DE"/>
    <w:rsid w:val="00D001DF"/>
    <w:rsid w:val="00D00995"/>
    <w:rsid w:val="00D058CC"/>
    <w:rsid w:val="00D10967"/>
    <w:rsid w:val="00D14FD5"/>
    <w:rsid w:val="00D160D5"/>
    <w:rsid w:val="00D1705C"/>
    <w:rsid w:val="00D25B39"/>
    <w:rsid w:val="00D25B90"/>
    <w:rsid w:val="00D27870"/>
    <w:rsid w:val="00D342D0"/>
    <w:rsid w:val="00D35192"/>
    <w:rsid w:val="00D377F3"/>
    <w:rsid w:val="00D441F7"/>
    <w:rsid w:val="00D445CD"/>
    <w:rsid w:val="00D450A0"/>
    <w:rsid w:val="00D459BA"/>
    <w:rsid w:val="00D45C85"/>
    <w:rsid w:val="00D46603"/>
    <w:rsid w:val="00D4739A"/>
    <w:rsid w:val="00D50D38"/>
    <w:rsid w:val="00D533CD"/>
    <w:rsid w:val="00D55253"/>
    <w:rsid w:val="00D55E9F"/>
    <w:rsid w:val="00D664E3"/>
    <w:rsid w:val="00D67E2C"/>
    <w:rsid w:val="00D70819"/>
    <w:rsid w:val="00D70C96"/>
    <w:rsid w:val="00D74141"/>
    <w:rsid w:val="00D74D5A"/>
    <w:rsid w:val="00D81609"/>
    <w:rsid w:val="00D816B4"/>
    <w:rsid w:val="00D8774F"/>
    <w:rsid w:val="00D9093C"/>
    <w:rsid w:val="00D91028"/>
    <w:rsid w:val="00D91941"/>
    <w:rsid w:val="00D93B6B"/>
    <w:rsid w:val="00D97350"/>
    <w:rsid w:val="00DA0A77"/>
    <w:rsid w:val="00DA25DC"/>
    <w:rsid w:val="00DB2BAB"/>
    <w:rsid w:val="00DB5A2C"/>
    <w:rsid w:val="00DC5078"/>
    <w:rsid w:val="00DC639A"/>
    <w:rsid w:val="00DC69EB"/>
    <w:rsid w:val="00DD3810"/>
    <w:rsid w:val="00DD4714"/>
    <w:rsid w:val="00DD6BDC"/>
    <w:rsid w:val="00DE695C"/>
    <w:rsid w:val="00DE6FC7"/>
    <w:rsid w:val="00DE748F"/>
    <w:rsid w:val="00DF52BA"/>
    <w:rsid w:val="00DF6A02"/>
    <w:rsid w:val="00E00936"/>
    <w:rsid w:val="00E019AE"/>
    <w:rsid w:val="00E02340"/>
    <w:rsid w:val="00E06E75"/>
    <w:rsid w:val="00E24349"/>
    <w:rsid w:val="00E25217"/>
    <w:rsid w:val="00E378F0"/>
    <w:rsid w:val="00E40C75"/>
    <w:rsid w:val="00E40D9E"/>
    <w:rsid w:val="00E42D0B"/>
    <w:rsid w:val="00E4317E"/>
    <w:rsid w:val="00E535C1"/>
    <w:rsid w:val="00E5515A"/>
    <w:rsid w:val="00E566CA"/>
    <w:rsid w:val="00E61553"/>
    <w:rsid w:val="00E63BEF"/>
    <w:rsid w:val="00E64A06"/>
    <w:rsid w:val="00E64D69"/>
    <w:rsid w:val="00E65331"/>
    <w:rsid w:val="00E66DAB"/>
    <w:rsid w:val="00E70187"/>
    <w:rsid w:val="00E72D96"/>
    <w:rsid w:val="00E775EF"/>
    <w:rsid w:val="00E82D05"/>
    <w:rsid w:val="00E83AD5"/>
    <w:rsid w:val="00E84A42"/>
    <w:rsid w:val="00E87A45"/>
    <w:rsid w:val="00E901C3"/>
    <w:rsid w:val="00E93684"/>
    <w:rsid w:val="00E9423C"/>
    <w:rsid w:val="00EA3CEE"/>
    <w:rsid w:val="00EB3605"/>
    <w:rsid w:val="00EB3957"/>
    <w:rsid w:val="00EC06A3"/>
    <w:rsid w:val="00EC45C0"/>
    <w:rsid w:val="00ED0279"/>
    <w:rsid w:val="00ED1099"/>
    <w:rsid w:val="00EE0486"/>
    <w:rsid w:val="00EF0AAD"/>
    <w:rsid w:val="00EF644E"/>
    <w:rsid w:val="00EF69F9"/>
    <w:rsid w:val="00EF7D51"/>
    <w:rsid w:val="00F00D62"/>
    <w:rsid w:val="00F067EF"/>
    <w:rsid w:val="00F07BFC"/>
    <w:rsid w:val="00F13B90"/>
    <w:rsid w:val="00F15A58"/>
    <w:rsid w:val="00F166B3"/>
    <w:rsid w:val="00F2030A"/>
    <w:rsid w:val="00F2041A"/>
    <w:rsid w:val="00F30DCB"/>
    <w:rsid w:val="00F3290D"/>
    <w:rsid w:val="00F334F4"/>
    <w:rsid w:val="00F34FE0"/>
    <w:rsid w:val="00F369A8"/>
    <w:rsid w:val="00F378A4"/>
    <w:rsid w:val="00F37D6F"/>
    <w:rsid w:val="00F45B3C"/>
    <w:rsid w:val="00F45D67"/>
    <w:rsid w:val="00F50D71"/>
    <w:rsid w:val="00F648B5"/>
    <w:rsid w:val="00F707B9"/>
    <w:rsid w:val="00F71FF2"/>
    <w:rsid w:val="00F7434E"/>
    <w:rsid w:val="00F755C3"/>
    <w:rsid w:val="00F76C7C"/>
    <w:rsid w:val="00F822E1"/>
    <w:rsid w:val="00F85ED9"/>
    <w:rsid w:val="00F862A8"/>
    <w:rsid w:val="00F86468"/>
    <w:rsid w:val="00F86833"/>
    <w:rsid w:val="00F90BF6"/>
    <w:rsid w:val="00F9286B"/>
    <w:rsid w:val="00F95DAA"/>
    <w:rsid w:val="00F9773D"/>
    <w:rsid w:val="00FA32DB"/>
    <w:rsid w:val="00FA79A6"/>
    <w:rsid w:val="00FB323A"/>
    <w:rsid w:val="00FB738D"/>
    <w:rsid w:val="00FC045A"/>
    <w:rsid w:val="00FC0F2A"/>
    <w:rsid w:val="00FC35DF"/>
    <w:rsid w:val="00FD0445"/>
    <w:rsid w:val="00FD10BC"/>
    <w:rsid w:val="00FD393D"/>
    <w:rsid w:val="00FD46C4"/>
    <w:rsid w:val="00FE0CCF"/>
    <w:rsid w:val="00FE2737"/>
    <w:rsid w:val="00FE2B7B"/>
    <w:rsid w:val="00FE573C"/>
    <w:rsid w:val="00FF02C8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FED8"/>
  <w15:docId w15:val="{E3ECE33F-4F3B-49ED-B323-D7AF3958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45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E69"/>
  </w:style>
  <w:style w:type="paragraph" w:styleId="Footer">
    <w:name w:val="footer"/>
    <w:basedOn w:val="Normal"/>
    <w:link w:val="FooterChar"/>
    <w:uiPriority w:val="99"/>
    <w:semiHidden/>
    <w:unhideWhenUsed/>
    <w:rsid w:val="00845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E69"/>
  </w:style>
  <w:style w:type="paragraph" w:styleId="ListParagraph">
    <w:name w:val="List Paragraph"/>
    <w:basedOn w:val="Normal"/>
    <w:uiPriority w:val="34"/>
    <w:qFormat/>
    <w:rsid w:val="004A0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D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44E"/>
    <w:rPr>
      <w:color w:val="605E5C"/>
      <w:shd w:val="clear" w:color="auto" w:fill="E1DFDD"/>
    </w:rPr>
  </w:style>
  <w:style w:type="table" w:styleId="GridTable4-Accent6">
    <w:name w:val="Grid Table 4 Accent 6"/>
    <w:basedOn w:val="TableNormal"/>
    <w:uiPriority w:val="49"/>
    <w:rsid w:val="00823F1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20537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room.online/ch/virtualtums/virt.sch-class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7BA0-6B11-4A32-9DF8-7A744C7A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so.zaeri@etums.local</cp:lastModifiedBy>
  <cp:revision>27</cp:revision>
  <cp:lastPrinted>2023-10-04T05:34:00Z</cp:lastPrinted>
  <dcterms:created xsi:type="dcterms:W3CDTF">2023-10-22T06:36:00Z</dcterms:created>
  <dcterms:modified xsi:type="dcterms:W3CDTF">2024-01-20T08:34:00Z</dcterms:modified>
</cp:coreProperties>
</file>